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30" w:rsidRDefault="0055500B" w:rsidP="00CD6CC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</w:t>
      </w:r>
      <w:r w:rsidR="00427C30" w:rsidRPr="00CB2388">
        <w:rPr>
          <w:rFonts w:asciiTheme="minorEastAsia" w:eastAsiaTheme="minorEastAsia" w:hAnsiTheme="minorEastAsia" w:hint="eastAsia"/>
          <w:b/>
          <w:sz w:val="28"/>
          <w:szCs w:val="28"/>
        </w:rPr>
        <w:t>KOTOCLO</w:t>
      </w:r>
      <w:r w:rsidR="007F3CEB">
        <w:rPr>
          <w:rFonts w:asciiTheme="minorEastAsia" w:eastAsiaTheme="minorEastAsia" w:hAnsiTheme="minorEastAsia" w:hint="eastAsia"/>
          <w:b/>
          <w:sz w:val="28"/>
          <w:szCs w:val="28"/>
        </w:rPr>
        <w:t>入会申込書(一般会員用)</w:t>
      </w:r>
    </w:p>
    <w:p w:rsidR="00427C30" w:rsidRPr="00894D03" w:rsidRDefault="00427C30" w:rsidP="00427C30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B1832" wp14:editId="054C3938">
                <wp:simplePos x="0" y="0"/>
                <wp:positionH relativeFrom="column">
                  <wp:posOffset>1329690</wp:posOffset>
                </wp:positionH>
                <wp:positionV relativeFrom="paragraph">
                  <wp:posOffset>44450</wp:posOffset>
                </wp:positionV>
                <wp:extent cx="4495800" cy="1114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C30" w:rsidRPr="0055500B" w:rsidRDefault="007177EE" w:rsidP="00427C3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 w:rsidRPr="0055500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お</w:t>
                            </w:r>
                            <w:r w:rsidR="00AE2B7E" w:rsidRPr="0055500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振込み</w:t>
                            </w:r>
                            <w:r w:rsidR="00427C30" w:rsidRPr="0055500B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  <w:p w:rsidR="00427C30" w:rsidRPr="0055500B" w:rsidRDefault="00E72217" w:rsidP="00427C30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 w:rsidRPr="0055500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ゆうちょ</w:t>
                            </w:r>
                            <w:r w:rsidR="006A602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振替</w:t>
                            </w:r>
                            <w:r w:rsidRPr="0055500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口座</w:t>
                            </w:r>
                            <w:r w:rsidR="006A602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500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記号番号　００１５０－０－３２４１８６</w:t>
                            </w:r>
                          </w:p>
                          <w:p w:rsidR="00E72217" w:rsidRPr="006A6022" w:rsidRDefault="00E72217" w:rsidP="00E72217">
                            <w:pPr>
                              <w:shd w:val="clear" w:color="auto" w:fill="FFFFFF"/>
                              <w:rPr>
                                <w:rFonts w:asciiTheme="majorHAnsi" w:eastAsiaTheme="minorEastAsia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55500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口座名称</w:t>
                            </w:r>
                            <w:r w:rsidR="00427C30" w:rsidRPr="0055500B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A6022">
                              <w:rPr>
                                <w:rFonts w:asciiTheme="majorHAnsi" w:eastAsiaTheme="minorEastAsia" w:hAnsiTheme="majorHAnsi" w:cstheme="majorHAnsi"/>
                                <w:b/>
                                <w:sz w:val="22"/>
                                <w:szCs w:val="22"/>
                              </w:rPr>
                              <w:t>NPO</w:t>
                            </w:r>
                            <w:r w:rsidRPr="006A6022">
                              <w:rPr>
                                <w:rFonts w:asciiTheme="majorHAnsi" w:eastAsiaTheme="minorEastAsia" w:hAnsiTheme="majorHAnsi" w:cstheme="majorHAnsi"/>
                                <w:b/>
                                <w:sz w:val="22"/>
                                <w:szCs w:val="22"/>
                              </w:rPr>
                              <w:t>法人</w:t>
                            </w:r>
                            <w:r w:rsidRPr="006A6022">
                              <w:rPr>
                                <w:rFonts w:asciiTheme="majorHAnsi" w:eastAsiaTheme="minorEastAsia" w:hAnsiTheme="majorHAnsi" w:cstheme="majorHAnsi"/>
                                <w:b/>
                                <w:sz w:val="22"/>
                                <w:szCs w:val="22"/>
                              </w:rPr>
                              <w:t>KOTOCLO</w:t>
                            </w:r>
                          </w:p>
                          <w:p w:rsidR="00E72217" w:rsidRPr="0055500B" w:rsidRDefault="00E72217" w:rsidP="00E72217">
                            <w:pPr>
                              <w:shd w:val="clear" w:color="auto" w:fill="FFFFFF"/>
                              <w:rPr>
                                <w:rFonts w:asciiTheme="minorEastAsia" w:eastAsiaTheme="minorEastAsia" w:hAnsiTheme="minorEastAsia" w:cs="ＭＳ Ｐゴシック"/>
                                <w:color w:val="454545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5500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口座名称</w:t>
                            </w:r>
                            <w:r w:rsidR="006A602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カナ</w:t>
                            </w:r>
                            <w:r w:rsidRPr="0055500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）トクヒ）コトクロ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4.7pt;margin-top:3.5pt;width:354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" fillcolor="white [3201]" strokeweight=".5pt">
                <v:textbox>
                  <w:txbxContent>
                    <w:p w:rsidR="00427C30" w:rsidRPr="0055500B" w:rsidRDefault="007177EE" w:rsidP="00427C30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</w:pPr>
                      <w:r w:rsidRPr="0055500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お</w:t>
                      </w:r>
                      <w:r w:rsidR="00AE2B7E" w:rsidRPr="0055500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振込み</w:t>
                      </w:r>
                      <w:r w:rsidR="00427C30" w:rsidRPr="0055500B"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>先</w:t>
                      </w:r>
                    </w:p>
                    <w:p w:rsidR="00427C30" w:rsidRPr="0055500B" w:rsidRDefault="00E72217" w:rsidP="00427C30">
                      <w:pPr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</w:pPr>
                      <w:r w:rsidRPr="0055500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ゆうちょ</w:t>
                      </w:r>
                      <w:r w:rsidR="006A602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振替</w:t>
                      </w:r>
                      <w:r w:rsidRPr="0055500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口座</w:t>
                      </w:r>
                      <w:r w:rsidR="006A602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5500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記号番号　００１５０－０－３２４１８６</w:t>
                      </w:r>
                    </w:p>
                    <w:p w:rsidR="00E72217" w:rsidRPr="006A6022" w:rsidRDefault="00E72217" w:rsidP="00E72217">
                      <w:pPr>
                        <w:shd w:val="clear" w:color="auto" w:fill="FFFFFF"/>
                        <w:rPr>
                          <w:rFonts w:asciiTheme="majorHAnsi" w:eastAsiaTheme="minorEastAsia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55500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口座名称</w:t>
                      </w:r>
                      <w:r w:rsidR="00427C30" w:rsidRPr="0055500B"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6A6022">
                        <w:rPr>
                          <w:rFonts w:asciiTheme="majorHAnsi" w:eastAsiaTheme="minorEastAsia" w:hAnsiTheme="majorHAnsi" w:cstheme="majorHAnsi"/>
                          <w:b/>
                          <w:sz w:val="22"/>
                          <w:szCs w:val="22"/>
                        </w:rPr>
                        <w:t>NPO</w:t>
                      </w:r>
                      <w:r w:rsidRPr="006A6022">
                        <w:rPr>
                          <w:rFonts w:asciiTheme="majorHAnsi" w:eastAsiaTheme="minorEastAsia" w:hAnsiTheme="majorHAnsi" w:cstheme="majorHAnsi"/>
                          <w:b/>
                          <w:sz w:val="22"/>
                          <w:szCs w:val="22"/>
                        </w:rPr>
                        <w:t>法人</w:t>
                      </w:r>
                      <w:r w:rsidRPr="006A6022">
                        <w:rPr>
                          <w:rFonts w:asciiTheme="majorHAnsi" w:eastAsiaTheme="minorEastAsia" w:hAnsiTheme="majorHAnsi" w:cstheme="majorHAnsi"/>
                          <w:b/>
                          <w:sz w:val="22"/>
                          <w:szCs w:val="22"/>
                        </w:rPr>
                        <w:t>KOTOCLO</w:t>
                      </w:r>
                    </w:p>
                    <w:p w:rsidR="00E72217" w:rsidRPr="0055500B" w:rsidRDefault="00E72217" w:rsidP="00E72217">
                      <w:pPr>
                        <w:shd w:val="clear" w:color="auto" w:fill="FFFFFF"/>
                        <w:rPr>
                          <w:rFonts w:asciiTheme="minorEastAsia" w:eastAsiaTheme="minorEastAsia" w:hAnsiTheme="minorEastAsia" w:cs="ＭＳ Ｐゴシック"/>
                          <w:color w:val="454545"/>
                          <w:kern w:val="0"/>
                          <w:sz w:val="22"/>
                          <w:szCs w:val="22"/>
                        </w:rPr>
                      </w:pPr>
                      <w:r w:rsidRPr="0055500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口座名称</w:t>
                      </w:r>
                      <w:r w:rsidR="006A602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カナ</w:t>
                      </w:r>
                      <w:r w:rsidRPr="0055500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）トクヒ）コトクロ</w:t>
                      </w:r>
                    </w:p>
                  </w:txbxContent>
                </v:textbox>
              </v:shape>
            </w:pict>
          </mc:Fallback>
        </mc:AlternateContent>
      </w:r>
    </w:p>
    <w:p w:rsidR="00E72217" w:rsidRDefault="00427C30" w:rsidP="00427C30">
      <w:pPr>
        <w:rPr>
          <w:b/>
          <w:sz w:val="24"/>
        </w:rPr>
      </w:pPr>
      <w:r w:rsidRPr="00894D03">
        <w:rPr>
          <w:rFonts w:hint="eastAsia"/>
          <w:b/>
          <w:sz w:val="24"/>
        </w:rPr>
        <w:t>一般会員</w:t>
      </w:r>
      <w:r w:rsidR="007F3CEB">
        <w:rPr>
          <w:rFonts w:hint="eastAsia"/>
          <w:b/>
          <w:sz w:val="24"/>
        </w:rPr>
        <w:t>様</w:t>
      </w:r>
      <w:r w:rsidRPr="00894D03">
        <w:rPr>
          <w:rFonts w:hint="eastAsia"/>
          <w:b/>
          <w:sz w:val="24"/>
        </w:rPr>
        <w:t>：</w:t>
      </w:r>
    </w:p>
    <w:p w:rsidR="00427C30" w:rsidRDefault="007F3CEB" w:rsidP="0055500B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年会費</w:t>
      </w:r>
      <w:r w:rsidR="00427C30" w:rsidRPr="00894D03">
        <w:rPr>
          <w:rFonts w:hint="eastAsia"/>
          <w:b/>
          <w:sz w:val="24"/>
        </w:rPr>
        <w:t>2</w:t>
      </w:r>
      <w:r w:rsidR="00427C30" w:rsidRPr="00894D03">
        <w:rPr>
          <w:rFonts w:hint="eastAsia"/>
          <w:b/>
          <w:sz w:val="24"/>
        </w:rPr>
        <w:t xml:space="preserve">千円　　　</w:t>
      </w:r>
    </w:p>
    <w:p w:rsidR="00427C30" w:rsidRDefault="00427C30" w:rsidP="00427C30">
      <w:pPr>
        <w:rPr>
          <w:b/>
          <w:sz w:val="24"/>
        </w:rPr>
      </w:pPr>
    </w:p>
    <w:p w:rsidR="00427C30" w:rsidRPr="007F3CEB" w:rsidRDefault="00427C30" w:rsidP="00427C30">
      <w:pPr>
        <w:rPr>
          <w:b/>
          <w:sz w:val="24"/>
        </w:rPr>
      </w:pPr>
    </w:p>
    <w:p w:rsidR="00427C30" w:rsidRDefault="007177EE" w:rsidP="00427C30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BD7E8" wp14:editId="0AD6D2D3">
                <wp:simplePos x="0" y="0"/>
                <wp:positionH relativeFrom="column">
                  <wp:posOffset>-251459</wp:posOffset>
                </wp:positionH>
                <wp:positionV relativeFrom="paragraph">
                  <wp:posOffset>101600</wp:posOffset>
                </wp:positionV>
                <wp:extent cx="2971800" cy="10191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C30" w:rsidRPr="007F3CEB" w:rsidRDefault="00427C30">
                            <w:pPr>
                              <w:rPr>
                                <w:b/>
                              </w:rPr>
                            </w:pPr>
                            <w:r w:rsidRPr="007F3CEB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 w:rsidRPr="007F3CEB">
                              <w:rPr>
                                <w:rFonts w:hint="eastAsia"/>
                                <w:b/>
                              </w:rPr>
                              <w:t>でお申込みの方</w:t>
                            </w:r>
                          </w:p>
                          <w:p w:rsidR="00427C30" w:rsidRDefault="00427C30">
                            <w:r>
                              <w:rPr>
                                <w:rFonts w:hint="eastAsia"/>
                              </w:rPr>
                              <w:t>03-6204-6998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F3CEB">
                              <w:rPr>
                                <w:rFonts w:hint="eastAsia"/>
                              </w:rPr>
                              <w:t>小児内科　水野克己</w:t>
                            </w:r>
                            <w:r w:rsidR="007F3CE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  <w:p w:rsidR="007F3CEB" w:rsidRPr="007F3CEB" w:rsidRDefault="007F3CEB" w:rsidP="007F3C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メール添付</w:t>
                            </w:r>
                            <w:r w:rsidRPr="007F3CEB">
                              <w:rPr>
                                <w:rFonts w:hint="eastAsia"/>
                                <w:b/>
                              </w:rPr>
                              <w:t>でお申込みの方</w:t>
                            </w:r>
                          </w:p>
                          <w:p w:rsidR="007F3CEB" w:rsidRPr="007F3CEB" w:rsidRDefault="0005485B">
                            <w:hyperlink r:id="rId8" w:history="1">
                              <w:r w:rsidR="007F3CEB" w:rsidRPr="00761384">
                                <w:rPr>
                                  <w:rStyle w:val="a3"/>
                                  <w:rFonts w:asciiTheme="majorHAnsi" w:hAnsiTheme="majorHAnsi" w:cstheme="majorHAnsi"/>
                                  <w:kern w:val="0"/>
                                  <w:sz w:val="24"/>
                                </w:rPr>
                                <w:t>kototoyosu@kotoclo.com</w:t>
                              </w:r>
                            </w:hyperlink>
                            <w:r w:rsidR="007F3CEB">
                              <w:rPr>
                                <w:rFonts w:asciiTheme="majorHAnsi" w:hAnsiTheme="majorHAnsi" w:cstheme="majorHAnsi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7F3CEB">
                              <w:rPr>
                                <w:rFonts w:hint="eastAsia"/>
                              </w:rPr>
                              <w:t>水野克己</w:t>
                            </w:r>
                            <w:r w:rsidR="007F3CE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3CEB"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-19.8pt;margin-top:8pt;width:234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" fillcolor="white [3201]" strokeweight=".5pt">
                <v:textbox>
                  <w:txbxContent>
                    <w:p w:rsidR="00427C30" w:rsidRPr="007F3CEB" w:rsidRDefault="00427C30">
                      <w:pPr>
                        <w:rPr>
                          <w:b/>
                        </w:rPr>
                      </w:pPr>
                      <w:r w:rsidRPr="007F3CEB">
                        <w:rPr>
                          <w:rFonts w:hint="eastAsia"/>
                          <w:b/>
                        </w:rPr>
                        <w:t>Fax</w:t>
                      </w:r>
                      <w:r w:rsidRPr="007F3CEB">
                        <w:rPr>
                          <w:rFonts w:hint="eastAsia"/>
                          <w:b/>
                        </w:rPr>
                        <w:t>でお申込みの方</w:t>
                      </w:r>
                    </w:p>
                    <w:p w:rsidR="00427C30" w:rsidRDefault="00427C30">
                      <w:r>
                        <w:rPr>
                          <w:rFonts w:hint="eastAsia"/>
                        </w:rPr>
                        <w:t>03-6204-6998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F3CEB">
                        <w:rPr>
                          <w:rFonts w:hint="eastAsia"/>
                        </w:rPr>
                        <w:t>小児内科　水野克己</w:t>
                      </w:r>
                      <w:r w:rsidR="007F3CE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まで</w:t>
                      </w:r>
                    </w:p>
                    <w:p w:rsidR="007F3CEB" w:rsidRPr="007F3CEB" w:rsidRDefault="007F3CEB" w:rsidP="007F3CE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メール添付</w:t>
                      </w:r>
                      <w:r w:rsidRPr="007F3CEB">
                        <w:rPr>
                          <w:rFonts w:hint="eastAsia"/>
                          <w:b/>
                        </w:rPr>
                        <w:t>でお申込みの方</w:t>
                      </w:r>
                    </w:p>
                    <w:p w:rsidR="007F3CEB" w:rsidRPr="007F3CEB" w:rsidRDefault="0058223B">
                      <w:hyperlink r:id="rId9" w:history="1">
                        <w:r w:rsidR="007F3CEB" w:rsidRPr="00761384">
                          <w:rPr>
                            <w:rStyle w:val="a3"/>
                            <w:rFonts w:asciiTheme="majorHAnsi" w:hAnsiTheme="majorHAnsi" w:cstheme="majorHAnsi"/>
                            <w:kern w:val="0"/>
                            <w:sz w:val="24"/>
                          </w:rPr>
                          <w:t>kototoyosu@kotoclo.com</w:t>
                        </w:r>
                      </w:hyperlink>
                      <w:r w:rsidR="007F3CEB">
                        <w:rPr>
                          <w:rFonts w:asciiTheme="majorHAnsi" w:hAnsiTheme="majorHAnsi" w:cstheme="majorHAnsi" w:hint="eastAsia"/>
                          <w:kern w:val="0"/>
                          <w:sz w:val="24"/>
                        </w:rPr>
                        <w:t xml:space="preserve">　</w:t>
                      </w:r>
                      <w:r w:rsidR="007F3CEB">
                        <w:rPr>
                          <w:rFonts w:hint="eastAsia"/>
                        </w:rPr>
                        <w:t>水野克己</w:t>
                      </w:r>
                      <w:r w:rsidR="007F3CEB">
                        <w:rPr>
                          <w:rFonts w:hint="eastAsia"/>
                        </w:rPr>
                        <w:t xml:space="preserve"> </w:t>
                      </w:r>
                      <w:r w:rsidR="007F3CEB">
                        <w:rPr>
                          <w:rFonts w:hint="eastAsia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29F93" wp14:editId="5890A9B6">
                <wp:simplePos x="0" y="0"/>
                <wp:positionH relativeFrom="column">
                  <wp:posOffset>2872740</wp:posOffset>
                </wp:positionH>
                <wp:positionV relativeFrom="paragraph">
                  <wp:posOffset>101600</wp:posOffset>
                </wp:positionV>
                <wp:extent cx="2952750" cy="10191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C30" w:rsidRPr="007F3CEB" w:rsidRDefault="00427C30" w:rsidP="00427C30">
                            <w:pPr>
                              <w:rPr>
                                <w:b/>
                              </w:rPr>
                            </w:pPr>
                            <w:r w:rsidRPr="007F3CEB">
                              <w:rPr>
                                <w:rFonts w:hint="eastAsia"/>
                                <w:b/>
                              </w:rPr>
                              <w:t>郵送でお申込みの方</w:t>
                            </w:r>
                          </w:p>
                          <w:p w:rsidR="00427C30" w:rsidRDefault="007177EE" w:rsidP="00427C3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427C30">
                              <w:rPr>
                                <w:rFonts w:hint="eastAsia"/>
                              </w:rPr>
                              <w:t>135-8577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27C30">
                              <w:rPr>
                                <w:rFonts w:hint="eastAsia"/>
                              </w:rPr>
                              <w:t>江東区豊洲</w:t>
                            </w:r>
                            <w:r w:rsidR="00427C30">
                              <w:rPr>
                                <w:rFonts w:hint="eastAsia"/>
                              </w:rPr>
                              <w:t>5-1-38</w:t>
                            </w:r>
                          </w:p>
                          <w:p w:rsidR="00427C30" w:rsidRDefault="006A6022" w:rsidP="00427C30">
                            <w:r>
                              <w:rPr>
                                <w:rFonts w:hint="eastAsia"/>
                              </w:rPr>
                              <w:t>昭和大学江東豊洲病院</w:t>
                            </w:r>
                            <w:r w:rsidR="00427C30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27C30">
                              <w:rPr>
                                <w:rFonts w:hint="eastAsia"/>
                              </w:rPr>
                              <w:t>総合医局</w:t>
                            </w:r>
                          </w:p>
                          <w:p w:rsidR="00427C30" w:rsidRDefault="00427C30" w:rsidP="00427C30">
                            <w:r>
                              <w:rPr>
                                <w:rFonts w:hint="eastAsia"/>
                              </w:rPr>
                              <w:t>小児内科　水野克己</w:t>
                            </w:r>
                            <w:r w:rsidR="007F3CE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226.2pt;margin-top:8pt;width:232.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" fillcolor="white [3201]" strokeweight=".5pt">
                <v:textbox>
                  <w:txbxContent>
                    <w:p w:rsidR="00427C30" w:rsidRPr="007F3CEB" w:rsidRDefault="00427C30" w:rsidP="00427C30">
                      <w:pPr>
                        <w:rPr>
                          <w:b/>
                        </w:rPr>
                      </w:pPr>
                      <w:r w:rsidRPr="007F3CEB">
                        <w:rPr>
                          <w:rFonts w:hint="eastAsia"/>
                          <w:b/>
                        </w:rPr>
                        <w:t>郵送でお申込みの方</w:t>
                      </w:r>
                    </w:p>
                    <w:p w:rsidR="00427C30" w:rsidRDefault="007177EE" w:rsidP="00427C30">
                      <w:r>
                        <w:rPr>
                          <w:rFonts w:hint="eastAsia"/>
                        </w:rPr>
                        <w:t>〒</w:t>
                      </w:r>
                      <w:r w:rsidR="00427C30">
                        <w:rPr>
                          <w:rFonts w:hint="eastAsia"/>
                        </w:rPr>
                        <w:t>135-8577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27C30">
                        <w:rPr>
                          <w:rFonts w:hint="eastAsia"/>
                        </w:rPr>
                        <w:t>江東区豊洲</w:t>
                      </w:r>
                      <w:r w:rsidR="00427C30">
                        <w:rPr>
                          <w:rFonts w:hint="eastAsia"/>
                        </w:rPr>
                        <w:t>5-1-38</w:t>
                      </w:r>
                    </w:p>
                    <w:p w:rsidR="00427C30" w:rsidRDefault="006A6022" w:rsidP="00427C30">
                      <w:r>
                        <w:rPr>
                          <w:rFonts w:hint="eastAsia"/>
                        </w:rPr>
                        <w:t>昭和大学江東豊洲病院</w:t>
                      </w:r>
                      <w:r w:rsidR="00427C30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27C30">
                        <w:rPr>
                          <w:rFonts w:hint="eastAsia"/>
                        </w:rPr>
                        <w:t>総合医局</w:t>
                      </w:r>
                    </w:p>
                    <w:p w:rsidR="00427C30" w:rsidRDefault="00427C30" w:rsidP="00427C30">
                      <w:r>
                        <w:rPr>
                          <w:rFonts w:hint="eastAsia"/>
                        </w:rPr>
                        <w:t>小児内科　水野克己</w:t>
                      </w:r>
                      <w:r w:rsidR="007F3CE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427C30" w:rsidRDefault="00427C30" w:rsidP="00427C30">
      <w:pPr>
        <w:rPr>
          <w:b/>
          <w:sz w:val="24"/>
        </w:rPr>
      </w:pPr>
    </w:p>
    <w:p w:rsidR="00427C30" w:rsidRDefault="00427C30" w:rsidP="00427C30">
      <w:pPr>
        <w:rPr>
          <w:b/>
          <w:sz w:val="24"/>
        </w:rPr>
      </w:pPr>
    </w:p>
    <w:p w:rsidR="00427C30" w:rsidRDefault="00427C30" w:rsidP="00427C30">
      <w:pPr>
        <w:rPr>
          <w:b/>
          <w:sz w:val="24"/>
        </w:rPr>
      </w:pPr>
    </w:p>
    <w:p w:rsidR="00427C30" w:rsidRDefault="00427C30" w:rsidP="00427C30">
      <w:pPr>
        <w:rPr>
          <w:b/>
          <w:sz w:val="24"/>
        </w:rPr>
      </w:pPr>
    </w:p>
    <w:p w:rsidR="00427C30" w:rsidRDefault="00CD6CCB" w:rsidP="00427C3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173ACA" wp14:editId="7037096F">
                <wp:simplePos x="0" y="0"/>
                <wp:positionH relativeFrom="column">
                  <wp:posOffset>-1943100</wp:posOffset>
                </wp:positionH>
                <wp:positionV relativeFrom="paragraph">
                  <wp:posOffset>120650</wp:posOffset>
                </wp:positionV>
                <wp:extent cx="75723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18000D" id="直線コネクタ 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3pt,9.5pt" to="443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" strokecolor="#4579b8 [3044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2018127" wp14:editId="0EC47709">
            <wp:simplePos x="0" y="0"/>
            <wp:positionH relativeFrom="column">
              <wp:posOffset>-127635</wp:posOffset>
            </wp:positionH>
            <wp:positionV relativeFrom="paragraph">
              <wp:posOffset>120650</wp:posOffset>
            </wp:positionV>
            <wp:extent cx="847725" cy="38100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TOCL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D03" w:rsidRPr="00427C30" w:rsidRDefault="00001F4E" w:rsidP="00427C30">
      <w:pPr>
        <w:widowControl/>
        <w:jc w:val="center"/>
        <w:rPr>
          <w:rFonts w:ascii="ＭＳ 明朝"/>
          <w:sz w:val="24"/>
          <w:lang w:eastAsia="zh-CN"/>
        </w:rPr>
      </w:pPr>
      <w:r w:rsidRPr="00427C30">
        <w:rPr>
          <w:rFonts w:ascii="ＭＳ 明朝" w:hAnsi="ＭＳ 明朝" w:hint="eastAsia"/>
          <w:b/>
          <w:sz w:val="24"/>
        </w:rPr>
        <w:t>KOTOCLO</w:t>
      </w:r>
      <w:r w:rsidR="00894D03" w:rsidRPr="00427C30">
        <w:rPr>
          <w:rFonts w:ascii="ＭＳ 明朝" w:hAnsi="ＭＳ 明朝" w:hint="eastAsia"/>
          <w:b/>
          <w:sz w:val="24"/>
          <w:lang w:eastAsia="zh-CN"/>
        </w:rPr>
        <w:t>入会申込書</w:t>
      </w:r>
    </w:p>
    <w:p w:rsidR="00894D03" w:rsidRPr="005C3806" w:rsidRDefault="00894D03" w:rsidP="00894D03">
      <w:pPr>
        <w:tabs>
          <w:tab w:val="left" w:pos="0"/>
        </w:tabs>
        <w:ind w:right="27"/>
        <w:jc w:val="right"/>
        <w:rPr>
          <w:rFonts w:ascii="ＭＳ 明朝"/>
          <w:szCs w:val="21"/>
        </w:rPr>
      </w:pPr>
      <w:r w:rsidRPr="005C3806">
        <w:rPr>
          <w:rFonts w:ascii="ＭＳ 明朝" w:hAnsi="ＭＳ 明朝" w:hint="eastAsia"/>
          <w:szCs w:val="21"/>
          <w:lang w:eastAsia="zh-CN"/>
        </w:rPr>
        <w:t xml:space="preserve">　　</w:t>
      </w:r>
      <w:r w:rsidRPr="005C3806">
        <w:rPr>
          <w:rFonts w:ascii="ＭＳ 明朝" w:hAnsi="ＭＳ 明朝"/>
          <w:szCs w:val="21"/>
          <w:lang w:eastAsia="zh-CN"/>
        </w:rPr>
        <w:t xml:space="preserve">  </w:t>
      </w:r>
      <w:r w:rsidRPr="005C3806">
        <w:rPr>
          <w:rFonts w:ascii="ＭＳ 明朝" w:hAnsi="ＭＳ 明朝" w:hint="eastAsia"/>
          <w:szCs w:val="21"/>
        </w:rPr>
        <w:t>＊事務局記入</w: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60" w:firstRow="1" w:lastRow="1" w:firstColumn="0" w:lastColumn="0" w:noHBand="0" w:noVBand="0"/>
      </w:tblPr>
      <w:tblGrid>
        <w:gridCol w:w="1419"/>
        <w:gridCol w:w="3728"/>
        <w:gridCol w:w="103"/>
        <w:gridCol w:w="747"/>
        <w:gridCol w:w="459"/>
        <w:gridCol w:w="817"/>
        <w:gridCol w:w="2509"/>
      </w:tblGrid>
      <w:tr w:rsidR="00894D03" w:rsidRPr="005C3806" w:rsidTr="00427C30">
        <w:trPr>
          <w:cantSplit/>
          <w:trHeight w:val="40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894D03" w:rsidRPr="005C3806" w:rsidRDefault="00894D03" w:rsidP="007E144E">
            <w:pPr>
              <w:ind w:firstLineChars="50" w:firstLine="105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4578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894D03" w:rsidRPr="005C3806" w:rsidRDefault="00894D03" w:rsidP="007E144E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94D03" w:rsidRPr="005C3806" w:rsidRDefault="00894D03" w:rsidP="007E144E">
            <w:pPr>
              <w:rPr>
                <w:rFonts w:ascii="ＭＳ 明朝"/>
                <w:szCs w:val="21"/>
              </w:rPr>
            </w:pPr>
            <w:r w:rsidRPr="005C3806">
              <w:rPr>
                <w:rFonts w:ascii="ＭＳ 明朝" w:hAnsi="ＭＳ 明朝" w:hint="eastAsia"/>
                <w:szCs w:val="21"/>
              </w:rPr>
              <w:t>＊整理番号</w:t>
            </w:r>
          </w:p>
        </w:tc>
        <w:tc>
          <w:tcPr>
            <w:tcW w:w="2509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</w:tcPr>
          <w:p w:rsidR="00894D03" w:rsidRPr="005C3806" w:rsidRDefault="00894D03" w:rsidP="007E144E">
            <w:pPr>
              <w:rPr>
                <w:rFonts w:ascii="ＭＳ 明朝"/>
                <w:szCs w:val="21"/>
              </w:rPr>
            </w:pPr>
          </w:p>
        </w:tc>
      </w:tr>
      <w:tr w:rsidR="00894D03" w:rsidRPr="005C3806" w:rsidTr="00427C30">
        <w:trPr>
          <w:cantSplit/>
          <w:trHeight w:val="760"/>
        </w:trPr>
        <w:tc>
          <w:tcPr>
            <w:tcW w:w="1419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03" w:rsidRPr="005C3806" w:rsidRDefault="00894D03" w:rsidP="007E144E">
            <w:pPr>
              <w:jc w:val="left"/>
              <w:rPr>
                <w:rFonts w:ascii="ＭＳ 明朝"/>
                <w:szCs w:val="21"/>
              </w:rPr>
            </w:pPr>
            <w:r w:rsidRPr="0005485B">
              <w:rPr>
                <w:rFonts w:ascii="ＭＳ 明朝" w:hAnsi="ＭＳ 明朝" w:hint="eastAsia"/>
                <w:spacing w:val="330"/>
                <w:kern w:val="0"/>
                <w:szCs w:val="21"/>
                <w:fitText w:val="1100" w:id="885197824"/>
              </w:rPr>
              <w:t>氏</w:t>
            </w:r>
            <w:r w:rsidRPr="0005485B">
              <w:rPr>
                <w:rFonts w:ascii="ＭＳ 明朝" w:hAnsi="ＭＳ 明朝" w:hint="eastAsia"/>
                <w:spacing w:val="7"/>
                <w:kern w:val="0"/>
                <w:szCs w:val="21"/>
                <w:fitText w:val="1100" w:id="885197824"/>
              </w:rPr>
              <w:t>名</w:t>
            </w:r>
          </w:p>
        </w:tc>
        <w:tc>
          <w:tcPr>
            <w:tcW w:w="4578" w:type="dxa"/>
            <w:gridSpan w:val="3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03" w:rsidRPr="005C3806" w:rsidRDefault="00894D03" w:rsidP="007E144E">
            <w:pPr>
              <w:widowControl/>
              <w:jc w:val="left"/>
              <w:rPr>
                <w:rFonts w:ascii="ＭＳ 明朝"/>
                <w:szCs w:val="21"/>
              </w:rPr>
            </w:pPr>
          </w:p>
          <w:p w:rsidR="00894D03" w:rsidRPr="005C3806" w:rsidRDefault="00894D03" w:rsidP="007E144E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94D03" w:rsidRPr="005C3806" w:rsidRDefault="00894D03" w:rsidP="00894D03">
            <w:pPr>
              <w:widowControl/>
              <w:ind w:firstLineChars="100" w:firstLine="210"/>
              <w:jc w:val="left"/>
              <w:rPr>
                <w:rFonts w:ascii="ＭＳ 明朝"/>
                <w:szCs w:val="21"/>
              </w:rPr>
            </w:pPr>
            <w:r w:rsidRPr="005C3806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2509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03" w:rsidRPr="005C3806" w:rsidRDefault="00894D03" w:rsidP="00894D03">
            <w:pPr>
              <w:numPr>
                <w:ilvl w:val="0"/>
                <w:numId w:val="6"/>
              </w:numPr>
              <w:jc w:val="left"/>
              <w:rPr>
                <w:rFonts w:ascii="ＭＳ 明朝"/>
                <w:szCs w:val="21"/>
              </w:rPr>
            </w:pPr>
            <w:r w:rsidRPr="005C3806">
              <w:rPr>
                <w:rFonts w:ascii="ＭＳ 明朝" w:hAnsi="ＭＳ 明朝" w:hint="eastAsia"/>
                <w:szCs w:val="21"/>
              </w:rPr>
              <w:t xml:space="preserve">男　</w:t>
            </w:r>
            <w:r w:rsidRPr="005C3806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C3806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C3806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894D03" w:rsidRPr="005C3806" w:rsidTr="00427C30">
        <w:trPr>
          <w:trHeight w:val="567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CEB" w:rsidRDefault="007F3CEB" w:rsidP="007F3CE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資料送付先</w:t>
            </w:r>
          </w:p>
          <w:p w:rsidR="007F3CEB" w:rsidRDefault="007F3CEB" w:rsidP="007F3CE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　 )自宅</w:t>
            </w:r>
          </w:p>
          <w:p w:rsidR="007F3CEB" w:rsidRDefault="007F3CEB" w:rsidP="007F3CE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　 )勤務先</w:t>
            </w:r>
          </w:p>
          <w:p w:rsidR="00894D03" w:rsidRPr="005C3806" w:rsidRDefault="007F3CEB" w:rsidP="007F3CEB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　 )その他</w:t>
            </w:r>
          </w:p>
          <w:p w:rsidR="00894D03" w:rsidRPr="005C3806" w:rsidRDefault="00894D03" w:rsidP="007E144E">
            <w:pPr>
              <w:rPr>
                <w:rFonts w:ascii="ＭＳ 明朝"/>
                <w:szCs w:val="21"/>
              </w:rPr>
            </w:pP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94D03" w:rsidRPr="005C3806" w:rsidRDefault="00894D03" w:rsidP="00894D03">
            <w:pPr>
              <w:widowControl/>
              <w:spacing w:beforeLines="50" w:before="180"/>
              <w:jc w:val="left"/>
              <w:rPr>
                <w:rFonts w:ascii="ＭＳ 明朝"/>
                <w:szCs w:val="21"/>
              </w:rPr>
            </w:pPr>
            <w:r w:rsidRPr="005C380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894D03" w:rsidRPr="005C3806" w:rsidRDefault="00894D03" w:rsidP="00894D03">
            <w:pPr>
              <w:widowControl/>
              <w:spacing w:beforeLines="50" w:before="18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894D03" w:rsidRPr="005C3806" w:rsidRDefault="0055500B" w:rsidP="00894D03">
            <w:pPr>
              <w:widowControl/>
              <w:spacing w:beforeLines="50" w:before="18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年　　　月　　　日</w:t>
            </w:r>
          </w:p>
        </w:tc>
      </w:tr>
      <w:tr w:rsidR="00894D03" w:rsidRPr="005C3806" w:rsidTr="00427C30">
        <w:trPr>
          <w:trHeight w:val="793"/>
        </w:trPr>
        <w:tc>
          <w:tcPr>
            <w:tcW w:w="1419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D03" w:rsidRPr="005C3806" w:rsidRDefault="00894D03" w:rsidP="007E144E">
            <w:pPr>
              <w:rPr>
                <w:rFonts w:ascii="ＭＳ 明朝"/>
                <w:szCs w:val="21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94D03" w:rsidRPr="005C3806" w:rsidRDefault="00894D03" w:rsidP="007E144E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  <w:p w:rsidR="00894D03" w:rsidRPr="005C3806" w:rsidRDefault="00894D03" w:rsidP="007E144E">
            <w:pPr>
              <w:widowControl/>
              <w:jc w:val="left"/>
              <w:rPr>
                <w:rFonts w:ascii="ＭＳ 明朝"/>
                <w:szCs w:val="21"/>
              </w:rPr>
            </w:pPr>
          </w:p>
          <w:p w:rsidR="00894D03" w:rsidRPr="005C3806" w:rsidRDefault="007F3CEB" w:rsidP="007E144E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KOTOCLOの活動報告(ニュースレター)を郵送してもよろしいですか。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はい・いいえ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894D03" w:rsidRPr="005C3806" w:rsidTr="00427C30">
        <w:trPr>
          <w:trHeight w:val="567"/>
        </w:trPr>
        <w:tc>
          <w:tcPr>
            <w:tcW w:w="1419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D03" w:rsidRPr="005C3806" w:rsidRDefault="00894D03" w:rsidP="007E144E">
            <w:pPr>
              <w:rPr>
                <w:rFonts w:ascii="ＭＳ 明朝"/>
                <w:szCs w:val="21"/>
              </w:rPr>
            </w:pPr>
          </w:p>
        </w:tc>
        <w:tc>
          <w:tcPr>
            <w:tcW w:w="37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94D03" w:rsidRPr="005C3806" w:rsidRDefault="00894D03" w:rsidP="00894D03">
            <w:pPr>
              <w:spacing w:afterLines="50" w:after="180"/>
              <w:rPr>
                <w:rFonts w:ascii="ＭＳ 明朝"/>
                <w:szCs w:val="21"/>
              </w:rPr>
            </w:pPr>
            <w:r w:rsidRPr="005C3806">
              <w:rPr>
                <w:rFonts w:ascii="ＭＳ 明朝" w:hAnsi="ＭＳ 明朝"/>
                <w:szCs w:val="21"/>
              </w:rPr>
              <w:t>TEL</w:t>
            </w:r>
          </w:p>
        </w:tc>
        <w:tc>
          <w:tcPr>
            <w:tcW w:w="46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894D03" w:rsidRPr="005C3806" w:rsidRDefault="00894D03" w:rsidP="00894D03">
            <w:pPr>
              <w:spacing w:afterLines="50" w:after="180"/>
              <w:rPr>
                <w:rFonts w:ascii="ＭＳ 明朝"/>
                <w:szCs w:val="21"/>
              </w:rPr>
            </w:pPr>
            <w:r w:rsidRPr="005C3806">
              <w:rPr>
                <w:rFonts w:ascii="ＭＳ 明朝" w:hAnsi="ＭＳ 明朝"/>
                <w:szCs w:val="21"/>
              </w:rPr>
              <w:t>FAX</w:t>
            </w:r>
          </w:p>
        </w:tc>
      </w:tr>
      <w:tr w:rsidR="00894D03" w:rsidRPr="005C3806" w:rsidTr="00427C30">
        <w:trPr>
          <w:trHeight w:val="567"/>
        </w:trPr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03" w:rsidRPr="005C3806" w:rsidRDefault="00894D03" w:rsidP="007E144E">
            <w:pPr>
              <w:rPr>
                <w:rFonts w:ascii="ＭＳ 明朝"/>
                <w:szCs w:val="21"/>
              </w:rPr>
            </w:pPr>
          </w:p>
        </w:tc>
        <w:tc>
          <w:tcPr>
            <w:tcW w:w="836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03" w:rsidRDefault="007F3CEB" w:rsidP="00894D03">
            <w:pPr>
              <w:spacing w:afterLines="50" w:after="1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</w:t>
            </w:r>
            <w:r w:rsidR="00894D03" w:rsidRPr="005C3806">
              <w:rPr>
                <w:rFonts w:ascii="ＭＳ 明朝" w:hAnsi="ＭＳ 明朝"/>
                <w:szCs w:val="21"/>
              </w:rPr>
              <w:t>-mail</w:t>
            </w:r>
          </w:p>
          <w:p w:rsidR="007177EE" w:rsidRDefault="00427C30" w:rsidP="00894D03">
            <w:pPr>
              <w:spacing w:afterLines="50" w:after="18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この</w:t>
            </w:r>
            <w:r w:rsidR="007F3CEB">
              <w:rPr>
                <w:rFonts w:ascii="ＭＳ 明朝" w:hAnsi="ＭＳ 明朝" w:hint="eastAsia"/>
                <w:sz w:val="20"/>
                <w:szCs w:val="20"/>
              </w:rPr>
              <w:t>E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-mailアドレスに</w:t>
            </w:r>
            <w:r w:rsidR="004F7A70">
              <w:rPr>
                <w:rFonts w:ascii="ＭＳ 明朝" w:hAnsi="ＭＳ 明朝" w:hint="eastAsia"/>
                <w:sz w:val="20"/>
                <w:szCs w:val="20"/>
              </w:rPr>
              <w:t>今後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セミナーなど</w:t>
            </w:r>
            <w:r w:rsidR="007177E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ご案内を差し上げてもよろしいですか</w:t>
            </w:r>
            <w:r w:rsidR="007177EE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427C30" w:rsidRPr="00427C30" w:rsidRDefault="00427C30" w:rsidP="007F3CEB">
            <w:pPr>
              <w:spacing w:afterLines="50" w:after="180"/>
              <w:jc w:val="right"/>
              <w:rPr>
                <w:rFonts w:ascii="ＭＳ 明朝"/>
                <w:sz w:val="20"/>
                <w:szCs w:val="20"/>
              </w:rPr>
            </w:pPr>
            <w:r w:rsidRPr="00427C3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F3CE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はい・いいえ</w:t>
            </w:r>
            <w:r w:rsidR="007F3CE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894D03" w:rsidRPr="0055500B" w:rsidTr="0055500B">
        <w:trPr>
          <w:gridAfter w:val="6"/>
          <w:wAfter w:w="8363" w:type="dxa"/>
          <w:cantSplit/>
          <w:trHeight w:val="360"/>
        </w:trPr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D03" w:rsidRPr="005C3806" w:rsidRDefault="00894D03" w:rsidP="007E144E">
            <w:pPr>
              <w:rPr>
                <w:rFonts w:ascii="ＭＳ 明朝"/>
                <w:szCs w:val="21"/>
              </w:rPr>
            </w:pPr>
          </w:p>
        </w:tc>
      </w:tr>
      <w:tr w:rsidR="00CB2388" w:rsidRPr="005C3806" w:rsidTr="0055500B">
        <w:trPr>
          <w:cantSplit/>
          <w:trHeight w:val="50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88" w:rsidRPr="00CB2388" w:rsidRDefault="00CB2388" w:rsidP="007E144E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　　　属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388" w:rsidRDefault="00CB2388" w:rsidP="00894D03">
            <w:pPr>
              <w:widowControl/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名称</w:t>
            </w:r>
          </w:p>
          <w:p w:rsidR="00CB2388" w:rsidRDefault="00CB2388" w:rsidP="00894D03">
            <w:pPr>
              <w:widowControl/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部署名</w:t>
            </w:r>
          </w:p>
        </w:tc>
      </w:tr>
      <w:tr w:rsidR="00894D03" w:rsidRPr="005C3806" w:rsidTr="00CB2388">
        <w:trPr>
          <w:cantSplit/>
          <w:trHeight w:val="77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03" w:rsidRPr="005C3806" w:rsidRDefault="00894D03" w:rsidP="007E144E">
            <w:pPr>
              <w:rPr>
                <w:rFonts w:ascii="ＭＳ 明朝"/>
                <w:szCs w:val="21"/>
              </w:rPr>
            </w:pPr>
            <w:r w:rsidRPr="000539A0">
              <w:rPr>
                <w:rFonts w:ascii="ＭＳ 明朝" w:hAnsi="ＭＳ 明朝" w:hint="eastAsia"/>
                <w:spacing w:val="317"/>
                <w:kern w:val="0"/>
                <w:szCs w:val="21"/>
                <w:fitText w:val="1055" w:id="885197827"/>
              </w:rPr>
              <w:t>備</w:t>
            </w:r>
            <w:r w:rsidRPr="000539A0">
              <w:rPr>
                <w:rFonts w:ascii="ＭＳ 明朝" w:hAnsi="ＭＳ 明朝" w:hint="eastAsia"/>
                <w:kern w:val="0"/>
                <w:szCs w:val="21"/>
                <w:fitText w:val="1055" w:id="885197827"/>
              </w:rPr>
              <w:t>考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D03" w:rsidRDefault="00894D03" w:rsidP="00894D03">
            <w:pPr>
              <w:widowControl/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ホームページにサポーターとしてお名前を掲載してもよろしいですか</w:t>
            </w:r>
            <w:r w:rsidR="007177EE">
              <w:rPr>
                <w:rFonts w:ascii="ＭＳ 明朝" w:hint="eastAsia"/>
                <w:szCs w:val="21"/>
              </w:rPr>
              <w:t>。</w:t>
            </w:r>
          </w:p>
          <w:p w:rsidR="00894D03" w:rsidRPr="00894D03" w:rsidRDefault="00894D03" w:rsidP="00894D03">
            <w:pPr>
              <w:widowControl/>
              <w:ind w:firstLineChars="100" w:firstLine="210"/>
              <w:jc w:val="left"/>
              <w:rPr>
                <w:rFonts w:ascii="ＭＳ 明朝"/>
                <w:szCs w:val="21"/>
                <w:lang w:eastAsia="zh-CN"/>
              </w:rPr>
            </w:pPr>
            <w:r>
              <w:rPr>
                <w:rFonts w:ascii="ＭＳ 明朝" w:hint="eastAsia"/>
                <w:szCs w:val="21"/>
              </w:rPr>
              <w:t>（</w:t>
            </w:r>
            <w:r w:rsidR="007F3CEB">
              <w:rPr>
                <w:rFonts w:ascii="ＭＳ 明朝" w:hint="eastAsia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掲載可・掲載不可</w:t>
            </w:r>
            <w:r w:rsidR="007F3CEB">
              <w:rPr>
                <w:rFonts w:ascii="ＭＳ 明朝" w:hint="eastAsia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）</w:t>
            </w:r>
          </w:p>
        </w:tc>
      </w:tr>
    </w:tbl>
    <w:p w:rsidR="009F7EEE" w:rsidRPr="009F7EEE" w:rsidRDefault="004F7A70" w:rsidP="00CB2388">
      <w:pPr>
        <w:jc w:val="right"/>
        <w:rPr>
          <w:sz w:val="24"/>
        </w:rPr>
      </w:pPr>
      <w:r w:rsidRPr="004F7A70">
        <w:rPr>
          <w:rFonts w:hint="eastAsia"/>
          <w:sz w:val="20"/>
          <w:szCs w:val="20"/>
        </w:rPr>
        <w:t>江東豊洲</w:t>
      </w:r>
      <w:r w:rsidRPr="004F7A70">
        <w:rPr>
          <w:rFonts w:hint="eastAsia"/>
          <w:sz w:val="20"/>
          <w:szCs w:val="20"/>
        </w:rPr>
        <w:t xml:space="preserve"> </w:t>
      </w:r>
      <w:r w:rsidRPr="004F7A70">
        <w:rPr>
          <w:rFonts w:hint="eastAsia"/>
          <w:sz w:val="20"/>
          <w:szCs w:val="20"/>
        </w:rPr>
        <w:t>子育て＆母乳育児を支援する会</w:t>
      </w:r>
      <w:r w:rsidRPr="004F7A70">
        <w:rPr>
          <w:rFonts w:hint="eastAsia"/>
          <w:sz w:val="20"/>
          <w:szCs w:val="20"/>
        </w:rPr>
        <w:t xml:space="preserve"> (KOTOCLO) </w:t>
      </w:r>
      <w:r w:rsidR="00CB2388" w:rsidRPr="004F7A70">
        <w:rPr>
          <w:rFonts w:hint="eastAsia"/>
          <w:sz w:val="20"/>
          <w:szCs w:val="20"/>
        </w:rPr>
        <w:t>ホームページ：</w:t>
      </w:r>
      <w:r w:rsidR="00CB2388" w:rsidRPr="00CB2388">
        <w:rPr>
          <w:rFonts w:hint="eastAsia"/>
          <w:sz w:val="24"/>
        </w:rPr>
        <w:t>www.kotoclo.com</w:t>
      </w:r>
      <w:bookmarkStart w:id="0" w:name="_GoBack"/>
      <w:bookmarkEnd w:id="0"/>
    </w:p>
    <w:p w:rsidR="004F7A70" w:rsidRPr="00CB2388" w:rsidRDefault="000539A0" w:rsidP="009F7EEE">
      <w:pPr>
        <w:jc w:val="center"/>
        <w:rPr>
          <w:sz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</w:p>
    <w:sectPr w:rsidR="004F7A70" w:rsidRPr="00CB2388" w:rsidSect="00427C30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5B" w:rsidRDefault="0005485B" w:rsidP="006072B0">
      <w:r>
        <w:separator/>
      </w:r>
    </w:p>
  </w:endnote>
  <w:endnote w:type="continuationSeparator" w:id="0">
    <w:p w:rsidR="0005485B" w:rsidRDefault="0005485B" w:rsidP="0060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5B" w:rsidRDefault="0005485B" w:rsidP="006072B0">
      <w:r>
        <w:separator/>
      </w:r>
    </w:p>
  </w:footnote>
  <w:footnote w:type="continuationSeparator" w:id="0">
    <w:p w:rsidR="0005485B" w:rsidRDefault="0005485B" w:rsidP="0060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B0" w:rsidRDefault="000539A0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96CEF3" wp14:editId="198DFB19">
          <wp:simplePos x="0" y="0"/>
          <wp:positionH relativeFrom="column">
            <wp:posOffset>4425950</wp:posOffset>
          </wp:positionH>
          <wp:positionV relativeFrom="paragraph">
            <wp:posOffset>69215</wp:posOffset>
          </wp:positionV>
          <wp:extent cx="1717040" cy="68580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2B0">
      <w:rPr>
        <w:noProof/>
      </w:rPr>
      <w:drawing>
        <wp:anchor distT="0" distB="0" distL="114300" distR="114300" simplePos="0" relativeHeight="251658240" behindDoc="0" locked="0" layoutInCell="1" allowOverlap="1" wp14:anchorId="12E4E6A1" wp14:editId="72705DD7">
          <wp:simplePos x="0" y="0"/>
          <wp:positionH relativeFrom="column">
            <wp:posOffset>4472940</wp:posOffset>
          </wp:positionH>
          <wp:positionV relativeFrom="paragraph">
            <wp:posOffset>80010</wp:posOffset>
          </wp:positionV>
          <wp:extent cx="1280160" cy="511175"/>
          <wp:effectExtent l="0" t="0" r="0" b="3175"/>
          <wp:wrapSquare wrapText="bothSides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2B0"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FDD"/>
    <w:multiLevelType w:val="hybridMultilevel"/>
    <w:tmpl w:val="5940503C"/>
    <w:lvl w:ilvl="0" w:tplc="CE9A727C">
      <w:start w:val="5"/>
      <w:numFmt w:val="bullet"/>
      <w:lvlText w:val="□"/>
      <w:lvlJc w:val="left"/>
      <w:pPr>
        <w:ind w:left="4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1">
    <w:nsid w:val="0ED40058"/>
    <w:multiLevelType w:val="hybridMultilevel"/>
    <w:tmpl w:val="D390E5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3E25213"/>
    <w:multiLevelType w:val="hybridMultilevel"/>
    <w:tmpl w:val="5E625E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426DC3"/>
    <w:multiLevelType w:val="hybridMultilevel"/>
    <w:tmpl w:val="3F0C40EC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624D65A0"/>
    <w:multiLevelType w:val="hybridMultilevel"/>
    <w:tmpl w:val="93E09B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5E3006"/>
    <w:multiLevelType w:val="hybridMultilevel"/>
    <w:tmpl w:val="270A22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EE6463D"/>
    <w:multiLevelType w:val="hybridMultilevel"/>
    <w:tmpl w:val="A318508E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5"/>
    <w:rsid w:val="00001F4E"/>
    <w:rsid w:val="000539A0"/>
    <w:rsid w:val="0005485B"/>
    <w:rsid w:val="001027F5"/>
    <w:rsid w:val="00167CF1"/>
    <w:rsid w:val="001B06AD"/>
    <w:rsid w:val="001C2FDB"/>
    <w:rsid w:val="002847E5"/>
    <w:rsid w:val="00305892"/>
    <w:rsid w:val="00314AFB"/>
    <w:rsid w:val="00362215"/>
    <w:rsid w:val="003A1AC5"/>
    <w:rsid w:val="00423010"/>
    <w:rsid w:val="00427C30"/>
    <w:rsid w:val="00440A9E"/>
    <w:rsid w:val="004F6299"/>
    <w:rsid w:val="004F7A70"/>
    <w:rsid w:val="005313C2"/>
    <w:rsid w:val="00537687"/>
    <w:rsid w:val="0055500B"/>
    <w:rsid w:val="0058223B"/>
    <w:rsid w:val="005A34CF"/>
    <w:rsid w:val="005E2534"/>
    <w:rsid w:val="006072B0"/>
    <w:rsid w:val="00610B43"/>
    <w:rsid w:val="006166D2"/>
    <w:rsid w:val="006A6022"/>
    <w:rsid w:val="00704C59"/>
    <w:rsid w:val="00714927"/>
    <w:rsid w:val="007177EE"/>
    <w:rsid w:val="00725C04"/>
    <w:rsid w:val="007F3CEB"/>
    <w:rsid w:val="00843CFB"/>
    <w:rsid w:val="00894D03"/>
    <w:rsid w:val="008A2C0E"/>
    <w:rsid w:val="009F21C1"/>
    <w:rsid w:val="009F7EEE"/>
    <w:rsid w:val="00AA4EB9"/>
    <w:rsid w:val="00AE077F"/>
    <w:rsid w:val="00AE2B7E"/>
    <w:rsid w:val="00B229A1"/>
    <w:rsid w:val="00B92A2C"/>
    <w:rsid w:val="00BD0739"/>
    <w:rsid w:val="00C003A8"/>
    <w:rsid w:val="00C32A15"/>
    <w:rsid w:val="00C9297C"/>
    <w:rsid w:val="00CB2388"/>
    <w:rsid w:val="00CD6CCB"/>
    <w:rsid w:val="00D142E0"/>
    <w:rsid w:val="00D17A2F"/>
    <w:rsid w:val="00D55979"/>
    <w:rsid w:val="00E32CFF"/>
    <w:rsid w:val="00E72217"/>
    <w:rsid w:val="00F01B44"/>
    <w:rsid w:val="00F26C22"/>
    <w:rsid w:val="00F374A9"/>
    <w:rsid w:val="00F47254"/>
    <w:rsid w:val="00F53D69"/>
    <w:rsid w:val="00F74D88"/>
    <w:rsid w:val="00FA4980"/>
    <w:rsid w:val="00FB3546"/>
    <w:rsid w:val="00FD12B0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4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2E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7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72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7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2B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07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2B0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27C30"/>
  </w:style>
  <w:style w:type="character" w:customStyle="1" w:styleId="ac">
    <w:name w:val="日付 (文字)"/>
    <w:basedOn w:val="a0"/>
    <w:link w:val="ab"/>
    <w:uiPriority w:val="99"/>
    <w:semiHidden/>
    <w:rsid w:val="00427C30"/>
    <w:rPr>
      <w:rFonts w:ascii="Century" w:eastAsia="ＭＳ 明朝" w:hAnsi="Century" w:cs="Times New Roman"/>
      <w:szCs w:val="24"/>
    </w:rPr>
  </w:style>
  <w:style w:type="paragraph" w:customStyle="1" w:styleId="font8">
    <w:name w:val="font_8"/>
    <w:basedOn w:val="a"/>
    <w:rsid w:val="006166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4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2E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7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72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7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2B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07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2B0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27C30"/>
  </w:style>
  <w:style w:type="character" w:customStyle="1" w:styleId="ac">
    <w:name w:val="日付 (文字)"/>
    <w:basedOn w:val="a0"/>
    <w:link w:val="ab"/>
    <w:uiPriority w:val="99"/>
    <w:semiHidden/>
    <w:rsid w:val="00427C30"/>
    <w:rPr>
      <w:rFonts w:ascii="Century" w:eastAsia="ＭＳ 明朝" w:hAnsi="Century" w:cs="Times New Roman"/>
      <w:szCs w:val="24"/>
    </w:rPr>
  </w:style>
  <w:style w:type="paragraph" w:customStyle="1" w:styleId="font8">
    <w:name w:val="font_8"/>
    <w:basedOn w:val="a"/>
    <w:rsid w:val="006166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otoyosu@kotocl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ototoyosu@kotoc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</dc:creator>
  <cp:lastModifiedBy>Yuri Hirayama</cp:lastModifiedBy>
  <cp:revision>2</cp:revision>
  <cp:lastPrinted>2015-06-06T06:51:00Z</cp:lastPrinted>
  <dcterms:created xsi:type="dcterms:W3CDTF">2016-03-23T01:43:00Z</dcterms:created>
  <dcterms:modified xsi:type="dcterms:W3CDTF">2016-03-23T01:43:00Z</dcterms:modified>
</cp:coreProperties>
</file>